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BF4F" w14:textId="75181347" w:rsidR="00D638CB" w:rsidRDefault="00D638CB" w:rsidP="00D638CB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HOJA MEMBRETADA DE LA INSTITUCIÓN</w:t>
      </w:r>
    </w:p>
    <w:p w14:paraId="29724CFF" w14:textId="77777777" w:rsidR="00D638CB" w:rsidRDefault="00D638CB" w:rsidP="000D4771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597B693D" w14:textId="730F3507" w:rsidR="000D4771" w:rsidRDefault="000D4771" w:rsidP="000D4771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Ciudad, fecha.</w:t>
      </w:r>
    </w:p>
    <w:p w14:paraId="6E813E45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92E9839" w14:textId="13BCC8E9" w:rsidR="000D4771" w:rsidRDefault="004D19F3" w:rsidP="000D4771">
      <w:p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</w:rPr>
        <w:t xml:space="preserve">Sr. </w:t>
      </w:r>
      <w:proofErr w:type="gramStart"/>
      <w:r w:rsidR="000D4771">
        <w:rPr>
          <w:rFonts w:ascii="Arial" w:hAnsi="Arial" w:cs="Arial"/>
          <w:color w:val="000000"/>
        </w:rPr>
        <w:t>Presidente</w:t>
      </w:r>
      <w:proofErr w:type="gramEnd"/>
      <w:r w:rsidR="000D4771">
        <w:rPr>
          <w:rFonts w:ascii="Arial" w:hAnsi="Arial" w:cs="Arial"/>
          <w:color w:val="000000"/>
        </w:rPr>
        <w:t xml:space="preserve"> </w:t>
      </w:r>
    </w:p>
    <w:p w14:paraId="6B92B439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Comité Olímpico Argentino</w:t>
      </w:r>
    </w:p>
    <w:p w14:paraId="7618CFA9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0E38865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3F46A3A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nuestra mayor consideración,</w:t>
      </w:r>
    </w:p>
    <w:p w14:paraId="729BFD3F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54F5358" w14:textId="4B6509AA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Nos dirigimos a usted a efectos de postular a                    para el </w:t>
      </w:r>
      <w:r w:rsidR="00327916">
        <w:rPr>
          <w:rFonts w:ascii="Arial" w:hAnsi="Arial" w:cs="Arial"/>
          <w:color w:val="000000"/>
        </w:rPr>
        <w:t>10</w:t>
      </w:r>
      <w:r w:rsidR="004D19F3"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. Curso Avanzado en Gestión Deportiva a realizarse durante el año 20</w:t>
      </w:r>
      <w:r w:rsidR="00D638CB">
        <w:rPr>
          <w:rFonts w:ascii="Arial" w:hAnsi="Arial" w:cs="Arial"/>
          <w:color w:val="000000"/>
        </w:rPr>
        <w:t>2</w:t>
      </w:r>
      <w:r w:rsidR="0032791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, organizado por el Comité Olímpico Argentino bajo el auspicio de Solidaridad Olímpica.</w:t>
      </w:r>
    </w:p>
    <w:p w14:paraId="2F3D41BE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C0FE9A4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Comprendemos que esta carta aval implica que nuestra institución se compromete a facilitar la información que el cursante nos requiera a efectos de poder analizar la gestión institucional, dentro de los temas y parámetros que el curso necesita.</w:t>
      </w:r>
    </w:p>
    <w:p w14:paraId="69832DB0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87CB577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el entendimiento de que esta capacitación de nuestros recursos humanos tiene por objetivo mejorar la gestión institucional, nos comprometemos a evaluar las propuestas de mejoras que surjan de los estudios de casos, así como la posibilidad de implementar los mismos en nuestra institución.</w:t>
      </w:r>
    </w:p>
    <w:p w14:paraId="134A9217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ED33980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Saludos cordiales</w:t>
      </w:r>
    </w:p>
    <w:p w14:paraId="78519F5D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E5BB801" w14:textId="77777777" w:rsidR="000D4771" w:rsidRDefault="000D4771" w:rsidP="000D477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Firmas de </w:t>
      </w:r>
      <w:proofErr w:type="gramStart"/>
      <w:r>
        <w:rPr>
          <w:rFonts w:ascii="Arial" w:hAnsi="Arial" w:cs="Arial"/>
          <w:color w:val="000000"/>
        </w:rPr>
        <w:t>Presidente</w:t>
      </w:r>
      <w:proofErr w:type="gramEnd"/>
      <w:r>
        <w:rPr>
          <w:rFonts w:ascii="Arial" w:hAnsi="Arial" w:cs="Arial"/>
          <w:color w:val="000000"/>
        </w:rPr>
        <w:t xml:space="preserve"> y Secretario</w:t>
      </w:r>
    </w:p>
    <w:p w14:paraId="4FAEFD11" w14:textId="77777777" w:rsidR="000D4771" w:rsidRDefault="000D4771" w:rsidP="000D47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Sello institucional</w:t>
      </w:r>
    </w:p>
    <w:p w14:paraId="20A6F5DD" w14:textId="77777777" w:rsidR="002F4A26" w:rsidRPr="000D4771" w:rsidRDefault="002F4A26" w:rsidP="000D4771"/>
    <w:sectPr w:rsidR="002F4A26" w:rsidRPr="000D4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8D"/>
    <w:rsid w:val="00001889"/>
    <w:rsid w:val="000D4771"/>
    <w:rsid w:val="002F4A26"/>
    <w:rsid w:val="00322E15"/>
    <w:rsid w:val="00327916"/>
    <w:rsid w:val="004D19F3"/>
    <w:rsid w:val="00820FE1"/>
    <w:rsid w:val="0082148D"/>
    <w:rsid w:val="008576B8"/>
    <w:rsid w:val="00885750"/>
    <w:rsid w:val="00B01386"/>
    <w:rsid w:val="00C52B6E"/>
    <w:rsid w:val="00C75B2D"/>
    <w:rsid w:val="00C820E7"/>
    <w:rsid w:val="00D638CB"/>
    <w:rsid w:val="00D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7B10"/>
  <w15:chartTrackingRefBased/>
  <w15:docId w15:val="{86087E20-3D9C-4FEC-BDB2-445CC01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4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Dalotto</dc:creator>
  <cp:keywords/>
  <dc:description/>
  <cp:lastModifiedBy>Silvia Dalotto</cp:lastModifiedBy>
  <cp:revision>2</cp:revision>
  <dcterms:created xsi:type="dcterms:W3CDTF">2022-09-07T20:16:00Z</dcterms:created>
  <dcterms:modified xsi:type="dcterms:W3CDTF">2022-09-07T20:16:00Z</dcterms:modified>
</cp:coreProperties>
</file>